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EBA5F" w14:textId="77777777" w:rsidR="00B24808" w:rsidRDefault="00B24808" w:rsidP="00E82BF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3009519" w14:textId="4B9F1D08" w:rsidR="00146DDE" w:rsidRPr="00E82BF4" w:rsidRDefault="00146DDE" w:rsidP="00E82BF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82BF4">
        <w:rPr>
          <w:rFonts w:ascii="Arial" w:hAnsi="Arial" w:cs="Arial"/>
          <w:b/>
          <w:sz w:val="24"/>
          <w:szCs w:val="24"/>
        </w:rPr>
        <w:t>FICHA DE INSCRIÇÃO DE EQUIPE</w:t>
      </w:r>
      <w:r w:rsidR="00BF5C8E">
        <w:rPr>
          <w:rFonts w:ascii="Arial" w:hAnsi="Arial" w:cs="Arial"/>
          <w:b/>
          <w:sz w:val="24"/>
          <w:szCs w:val="24"/>
        </w:rPr>
        <w:t xml:space="preserve"> </w:t>
      </w:r>
      <w:r w:rsidR="00391610">
        <w:rPr>
          <w:rFonts w:ascii="Arial" w:hAnsi="Arial" w:cs="Arial"/>
          <w:b/>
          <w:sz w:val="24"/>
          <w:szCs w:val="24"/>
        </w:rPr>
        <w:t>GERAL</w:t>
      </w:r>
    </w:p>
    <w:p w14:paraId="1864979B" w14:textId="1394E161" w:rsidR="00146DDE" w:rsidRDefault="00B24808" w:rsidP="00E82BF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</w:t>
      </w:r>
      <w:r w:rsidR="008A1425">
        <w:rPr>
          <w:rFonts w:ascii="Arial" w:hAnsi="Arial" w:cs="Arial"/>
          <w:b/>
          <w:sz w:val="24"/>
          <w:szCs w:val="24"/>
        </w:rPr>
        <w:t xml:space="preserve">A </w:t>
      </w:r>
    </w:p>
    <w:p w14:paraId="6618DFA3" w14:textId="77777777" w:rsidR="00B24808" w:rsidRDefault="00B24808" w:rsidP="00E82BF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348513F" w14:textId="6FB41A4B" w:rsidR="00146DDE" w:rsidRDefault="00146DDE" w:rsidP="00E82BF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82BF4">
        <w:rPr>
          <w:rFonts w:ascii="Arial" w:hAnsi="Arial" w:cs="Arial"/>
          <w:b/>
          <w:sz w:val="24"/>
          <w:szCs w:val="24"/>
        </w:rPr>
        <w:t>NOME DA EQUIPE:</w:t>
      </w:r>
    </w:p>
    <w:tbl>
      <w:tblPr>
        <w:tblStyle w:val="Tabelacomgrade"/>
        <w:tblW w:w="9509" w:type="dxa"/>
        <w:jc w:val="center"/>
        <w:tblLook w:val="04A0" w:firstRow="1" w:lastRow="0" w:firstColumn="1" w:lastColumn="0" w:noHBand="0" w:noVBand="1"/>
      </w:tblPr>
      <w:tblGrid>
        <w:gridCol w:w="483"/>
        <w:gridCol w:w="4190"/>
        <w:gridCol w:w="2552"/>
        <w:gridCol w:w="2284"/>
      </w:tblGrid>
      <w:tr w:rsidR="00146DDE" w:rsidRPr="00E82BF4" w14:paraId="6787E2FB" w14:textId="77777777" w:rsidTr="00B83913">
        <w:trPr>
          <w:jc w:val="center"/>
        </w:trPr>
        <w:tc>
          <w:tcPr>
            <w:tcW w:w="483" w:type="dxa"/>
          </w:tcPr>
          <w:p w14:paraId="6861C057" w14:textId="77777777" w:rsidR="00146DDE" w:rsidRPr="00E82BF4" w:rsidRDefault="00146DDE" w:rsidP="00BF5C8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4190" w:type="dxa"/>
          </w:tcPr>
          <w:p w14:paraId="091CBD60" w14:textId="77777777" w:rsidR="00146DDE" w:rsidRPr="00F17CDA" w:rsidRDefault="00146DDE" w:rsidP="00BF5C8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7CDA">
              <w:rPr>
                <w:rFonts w:ascii="Arial" w:hAnsi="Arial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2552" w:type="dxa"/>
          </w:tcPr>
          <w:p w14:paraId="2E99B157" w14:textId="4FA7E95F" w:rsidR="00146DDE" w:rsidRPr="00F17CDA" w:rsidRDefault="00391610" w:rsidP="00BF5C8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APELIDO</w:t>
            </w:r>
          </w:p>
        </w:tc>
        <w:tc>
          <w:tcPr>
            <w:tcW w:w="2284" w:type="dxa"/>
          </w:tcPr>
          <w:p w14:paraId="5935298D" w14:textId="77777777" w:rsidR="00146DDE" w:rsidRPr="00F17CDA" w:rsidRDefault="00146DDE" w:rsidP="00BF5C8E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7CDA">
              <w:rPr>
                <w:rFonts w:ascii="Arial" w:hAnsi="Arial" w:cs="Arial"/>
                <w:b/>
                <w:sz w:val="20"/>
                <w:szCs w:val="20"/>
              </w:rPr>
              <w:t>RG OU CPF</w:t>
            </w:r>
          </w:p>
        </w:tc>
      </w:tr>
      <w:tr w:rsidR="006669F3" w:rsidRPr="00E82BF4" w14:paraId="61265551" w14:textId="77777777" w:rsidTr="00B83913">
        <w:trPr>
          <w:jc w:val="center"/>
        </w:trPr>
        <w:tc>
          <w:tcPr>
            <w:tcW w:w="483" w:type="dxa"/>
          </w:tcPr>
          <w:p w14:paraId="631BB270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4190" w:type="dxa"/>
          </w:tcPr>
          <w:p w14:paraId="38996B2C" w14:textId="6B61A9E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B153D1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5DE97B26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502C7673" w14:textId="77777777" w:rsidTr="00B83913">
        <w:trPr>
          <w:jc w:val="center"/>
        </w:trPr>
        <w:tc>
          <w:tcPr>
            <w:tcW w:w="483" w:type="dxa"/>
          </w:tcPr>
          <w:p w14:paraId="16A3EF93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4190" w:type="dxa"/>
          </w:tcPr>
          <w:p w14:paraId="2A2AAA81" w14:textId="1CBFEA19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1DBD102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28EE11C5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475BBDB3" w14:textId="77777777" w:rsidTr="00B83913">
        <w:trPr>
          <w:jc w:val="center"/>
        </w:trPr>
        <w:tc>
          <w:tcPr>
            <w:tcW w:w="483" w:type="dxa"/>
          </w:tcPr>
          <w:p w14:paraId="54C90958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4190" w:type="dxa"/>
          </w:tcPr>
          <w:p w14:paraId="3F786091" w14:textId="09847935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81D6E39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6C1A487C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66CB920F" w14:textId="77777777" w:rsidTr="00B83913">
        <w:trPr>
          <w:jc w:val="center"/>
        </w:trPr>
        <w:tc>
          <w:tcPr>
            <w:tcW w:w="483" w:type="dxa"/>
          </w:tcPr>
          <w:p w14:paraId="25895139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4190" w:type="dxa"/>
          </w:tcPr>
          <w:p w14:paraId="1FFDBF57" w14:textId="3A2A9B9B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A238F5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3E6FEC5D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62F78C99" w14:textId="77777777" w:rsidTr="00B83913">
        <w:trPr>
          <w:jc w:val="center"/>
        </w:trPr>
        <w:tc>
          <w:tcPr>
            <w:tcW w:w="483" w:type="dxa"/>
          </w:tcPr>
          <w:p w14:paraId="2AAF4755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4190" w:type="dxa"/>
          </w:tcPr>
          <w:p w14:paraId="2150415A" w14:textId="0FA04960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EE7D963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3F8B6D94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583FB07B" w14:textId="77777777" w:rsidTr="00B83913">
        <w:trPr>
          <w:jc w:val="center"/>
        </w:trPr>
        <w:tc>
          <w:tcPr>
            <w:tcW w:w="483" w:type="dxa"/>
          </w:tcPr>
          <w:p w14:paraId="4DD9AE83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06</w:t>
            </w:r>
          </w:p>
        </w:tc>
        <w:tc>
          <w:tcPr>
            <w:tcW w:w="4190" w:type="dxa"/>
          </w:tcPr>
          <w:p w14:paraId="3308A4C4" w14:textId="132BA6F8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DA5D07D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0D3C2AB9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482176C5" w14:textId="77777777" w:rsidTr="00B83913">
        <w:trPr>
          <w:jc w:val="center"/>
        </w:trPr>
        <w:tc>
          <w:tcPr>
            <w:tcW w:w="483" w:type="dxa"/>
          </w:tcPr>
          <w:p w14:paraId="1E623E25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07</w:t>
            </w:r>
          </w:p>
        </w:tc>
        <w:tc>
          <w:tcPr>
            <w:tcW w:w="4190" w:type="dxa"/>
          </w:tcPr>
          <w:p w14:paraId="39F6D4A7" w14:textId="0CB12953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48E1E2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000E856E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578B6AAA" w14:textId="77777777" w:rsidTr="00B83913">
        <w:trPr>
          <w:jc w:val="center"/>
        </w:trPr>
        <w:tc>
          <w:tcPr>
            <w:tcW w:w="483" w:type="dxa"/>
          </w:tcPr>
          <w:p w14:paraId="46D64B0B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4190" w:type="dxa"/>
          </w:tcPr>
          <w:p w14:paraId="2609C68E" w14:textId="038B1598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012FC18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535DFBA2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22F6CE31" w14:textId="77777777" w:rsidTr="00B83913">
        <w:trPr>
          <w:jc w:val="center"/>
        </w:trPr>
        <w:tc>
          <w:tcPr>
            <w:tcW w:w="483" w:type="dxa"/>
          </w:tcPr>
          <w:p w14:paraId="1A87DC6B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09</w:t>
            </w:r>
          </w:p>
        </w:tc>
        <w:tc>
          <w:tcPr>
            <w:tcW w:w="4190" w:type="dxa"/>
          </w:tcPr>
          <w:p w14:paraId="691FB47C" w14:textId="09C823CA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05BDB0F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5EEF720A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725AAE7D" w14:textId="77777777" w:rsidTr="00B83913">
        <w:trPr>
          <w:jc w:val="center"/>
        </w:trPr>
        <w:tc>
          <w:tcPr>
            <w:tcW w:w="483" w:type="dxa"/>
          </w:tcPr>
          <w:p w14:paraId="7150E685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4190" w:type="dxa"/>
          </w:tcPr>
          <w:p w14:paraId="47A86969" w14:textId="5E11BF5E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E0CCF8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2524082F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48C5659F" w14:textId="77777777" w:rsidTr="00B83913">
        <w:trPr>
          <w:jc w:val="center"/>
        </w:trPr>
        <w:tc>
          <w:tcPr>
            <w:tcW w:w="483" w:type="dxa"/>
          </w:tcPr>
          <w:p w14:paraId="1BE4F330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4190" w:type="dxa"/>
          </w:tcPr>
          <w:p w14:paraId="395242FE" w14:textId="69E761D2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E0D9D9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04122FEE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39E44C52" w14:textId="77777777" w:rsidTr="00B83913">
        <w:trPr>
          <w:jc w:val="center"/>
        </w:trPr>
        <w:tc>
          <w:tcPr>
            <w:tcW w:w="483" w:type="dxa"/>
          </w:tcPr>
          <w:p w14:paraId="57D86C63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4190" w:type="dxa"/>
          </w:tcPr>
          <w:p w14:paraId="24C2F3D3" w14:textId="6CA0ABF9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10A1AB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271709EB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1F08ED59" w14:textId="77777777" w:rsidTr="00B83913">
        <w:trPr>
          <w:jc w:val="center"/>
        </w:trPr>
        <w:tc>
          <w:tcPr>
            <w:tcW w:w="483" w:type="dxa"/>
          </w:tcPr>
          <w:p w14:paraId="0650B85D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4190" w:type="dxa"/>
          </w:tcPr>
          <w:p w14:paraId="61BD81B4" w14:textId="6AF264DE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25BFE4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493F5E13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6CB60452" w14:textId="77777777" w:rsidTr="00B83913">
        <w:trPr>
          <w:jc w:val="center"/>
        </w:trPr>
        <w:tc>
          <w:tcPr>
            <w:tcW w:w="483" w:type="dxa"/>
          </w:tcPr>
          <w:p w14:paraId="34863F22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4190" w:type="dxa"/>
          </w:tcPr>
          <w:p w14:paraId="1D30BFFD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420F12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6B490E49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669F3" w:rsidRPr="00E82BF4" w14:paraId="36B89495" w14:textId="77777777" w:rsidTr="00B83913">
        <w:trPr>
          <w:jc w:val="center"/>
        </w:trPr>
        <w:tc>
          <w:tcPr>
            <w:tcW w:w="483" w:type="dxa"/>
          </w:tcPr>
          <w:p w14:paraId="1DD0BD18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190" w:type="dxa"/>
          </w:tcPr>
          <w:p w14:paraId="6BF30C92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36287C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46BC092B" w14:textId="77777777" w:rsidR="006669F3" w:rsidRPr="00E82BF4" w:rsidRDefault="006669F3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C8E" w:rsidRPr="00E82BF4" w14:paraId="046F9C8C" w14:textId="77777777" w:rsidTr="00B83913">
        <w:trPr>
          <w:jc w:val="center"/>
        </w:trPr>
        <w:tc>
          <w:tcPr>
            <w:tcW w:w="483" w:type="dxa"/>
          </w:tcPr>
          <w:p w14:paraId="25FCCA8D" w14:textId="6AFB11FD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190" w:type="dxa"/>
          </w:tcPr>
          <w:p w14:paraId="6DF35125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7CF50C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16D1A9E6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C8E" w:rsidRPr="00E82BF4" w14:paraId="0E8FD1CA" w14:textId="77777777" w:rsidTr="00B83913">
        <w:trPr>
          <w:jc w:val="center"/>
        </w:trPr>
        <w:tc>
          <w:tcPr>
            <w:tcW w:w="483" w:type="dxa"/>
          </w:tcPr>
          <w:p w14:paraId="48D55EFB" w14:textId="12FCBC40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4190" w:type="dxa"/>
          </w:tcPr>
          <w:p w14:paraId="3CA99EE5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2419D9E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3A489BDA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C8E" w:rsidRPr="00E82BF4" w14:paraId="635C0624" w14:textId="77777777" w:rsidTr="00B83913">
        <w:trPr>
          <w:jc w:val="center"/>
        </w:trPr>
        <w:tc>
          <w:tcPr>
            <w:tcW w:w="483" w:type="dxa"/>
          </w:tcPr>
          <w:p w14:paraId="3E6FF2D2" w14:textId="0692B710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4190" w:type="dxa"/>
          </w:tcPr>
          <w:p w14:paraId="67C34438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1D01B1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78D6CBF9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C8E" w:rsidRPr="00E82BF4" w14:paraId="18395F59" w14:textId="77777777" w:rsidTr="00B83913">
        <w:trPr>
          <w:jc w:val="center"/>
        </w:trPr>
        <w:tc>
          <w:tcPr>
            <w:tcW w:w="483" w:type="dxa"/>
          </w:tcPr>
          <w:p w14:paraId="5C64887D" w14:textId="3004132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4190" w:type="dxa"/>
          </w:tcPr>
          <w:p w14:paraId="17D51574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4A4C826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209F3ECF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C8E" w:rsidRPr="00E82BF4" w14:paraId="17686444" w14:textId="77777777" w:rsidTr="00B83913">
        <w:trPr>
          <w:jc w:val="center"/>
        </w:trPr>
        <w:tc>
          <w:tcPr>
            <w:tcW w:w="483" w:type="dxa"/>
          </w:tcPr>
          <w:p w14:paraId="6C0B8C22" w14:textId="166CF6B5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4190" w:type="dxa"/>
          </w:tcPr>
          <w:p w14:paraId="120BD40A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D23575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1D59C1B1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C8E" w:rsidRPr="00E82BF4" w14:paraId="6B9358BB" w14:textId="77777777" w:rsidTr="00B83913">
        <w:trPr>
          <w:jc w:val="center"/>
        </w:trPr>
        <w:tc>
          <w:tcPr>
            <w:tcW w:w="483" w:type="dxa"/>
          </w:tcPr>
          <w:p w14:paraId="12D77A79" w14:textId="7AD94148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4190" w:type="dxa"/>
          </w:tcPr>
          <w:p w14:paraId="6F822D59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12B4C7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18AE2377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C8E" w:rsidRPr="00E82BF4" w14:paraId="4EEDE610" w14:textId="77777777" w:rsidTr="00B83913">
        <w:trPr>
          <w:jc w:val="center"/>
        </w:trPr>
        <w:tc>
          <w:tcPr>
            <w:tcW w:w="483" w:type="dxa"/>
          </w:tcPr>
          <w:p w14:paraId="0EBFE93C" w14:textId="518B9A58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4190" w:type="dxa"/>
          </w:tcPr>
          <w:p w14:paraId="73635A77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9285DC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212621DD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C8E" w:rsidRPr="00E82BF4" w14:paraId="1320DB70" w14:textId="77777777" w:rsidTr="00B83913">
        <w:trPr>
          <w:jc w:val="center"/>
        </w:trPr>
        <w:tc>
          <w:tcPr>
            <w:tcW w:w="483" w:type="dxa"/>
          </w:tcPr>
          <w:p w14:paraId="179FD84B" w14:textId="79518D6A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4190" w:type="dxa"/>
          </w:tcPr>
          <w:p w14:paraId="6A397EF9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AC90C78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4DF034A7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C8E" w:rsidRPr="00E82BF4" w14:paraId="2DDFD39F" w14:textId="77777777" w:rsidTr="00B83913">
        <w:trPr>
          <w:jc w:val="center"/>
        </w:trPr>
        <w:tc>
          <w:tcPr>
            <w:tcW w:w="483" w:type="dxa"/>
          </w:tcPr>
          <w:p w14:paraId="6E8F1952" w14:textId="68137E46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4190" w:type="dxa"/>
          </w:tcPr>
          <w:p w14:paraId="02CB637E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FB48043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5AA9599D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F5C8E" w:rsidRPr="00E82BF4" w14:paraId="406A6B05" w14:textId="77777777" w:rsidTr="00B83913">
        <w:trPr>
          <w:jc w:val="center"/>
        </w:trPr>
        <w:tc>
          <w:tcPr>
            <w:tcW w:w="483" w:type="dxa"/>
          </w:tcPr>
          <w:p w14:paraId="7EC650B3" w14:textId="07B2C786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4190" w:type="dxa"/>
          </w:tcPr>
          <w:p w14:paraId="1912F058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9B29A1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0998A7CF" w14:textId="77777777" w:rsidR="00BF5C8E" w:rsidRPr="00E82BF4" w:rsidRDefault="00BF5C8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228E96D" w14:textId="77777777" w:rsidR="00B24808" w:rsidRDefault="00B24808" w:rsidP="00E82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84FD81" w14:textId="77777777" w:rsidR="0046080A" w:rsidRDefault="0046080A" w:rsidP="00E82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8FD782" w14:textId="2CC7D6B7" w:rsidR="00146DDE" w:rsidRPr="00E82BF4" w:rsidRDefault="0046080A" w:rsidP="00E82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JOGADORES DE OUTRO MUNICÍPIO</w:t>
      </w:r>
    </w:p>
    <w:tbl>
      <w:tblPr>
        <w:tblStyle w:val="Tabelacomgrade"/>
        <w:tblW w:w="9514" w:type="dxa"/>
        <w:jc w:val="center"/>
        <w:tblLook w:val="04A0" w:firstRow="1" w:lastRow="0" w:firstColumn="1" w:lastColumn="0" w:noHBand="0" w:noVBand="1"/>
      </w:tblPr>
      <w:tblGrid>
        <w:gridCol w:w="483"/>
        <w:gridCol w:w="4452"/>
        <w:gridCol w:w="2165"/>
        <w:gridCol w:w="2414"/>
      </w:tblGrid>
      <w:tr w:rsidR="00146DDE" w:rsidRPr="00E82BF4" w14:paraId="0D0697DC" w14:textId="77777777" w:rsidTr="00CF749F">
        <w:trPr>
          <w:jc w:val="center"/>
        </w:trPr>
        <w:tc>
          <w:tcPr>
            <w:tcW w:w="421" w:type="dxa"/>
          </w:tcPr>
          <w:p w14:paraId="674B790E" w14:textId="77777777" w:rsidR="00146DDE" w:rsidRPr="00E82BF4" w:rsidRDefault="00146DDE" w:rsidP="00BF5C8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4486" w:type="dxa"/>
          </w:tcPr>
          <w:p w14:paraId="556FFE54" w14:textId="77777777" w:rsidR="00146DDE" w:rsidRPr="00E82BF4" w:rsidRDefault="00146DDE" w:rsidP="00BF5C8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2173" w:type="dxa"/>
          </w:tcPr>
          <w:p w14:paraId="447CBA1A" w14:textId="135810E3" w:rsidR="00146DDE" w:rsidRPr="00E82BF4" w:rsidRDefault="0046080A" w:rsidP="00BF5C8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MUNICÍPIO</w:t>
            </w:r>
          </w:p>
        </w:tc>
        <w:tc>
          <w:tcPr>
            <w:tcW w:w="2434" w:type="dxa"/>
          </w:tcPr>
          <w:p w14:paraId="7FFC4C43" w14:textId="77777777" w:rsidR="00146DDE" w:rsidRPr="00E82BF4" w:rsidRDefault="00146DDE" w:rsidP="00BF5C8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RG OU CPF</w:t>
            </w:r>
          </w:p>
        </w:tc>
      </w:tr>
      <w:tr w:rsidR="00146DDE" w:rsidRPr="00E82BF4" w14:paraId="64A1D565" w14:textId="77777777" w:rsidTr="00CF749F">
        <w:trPr>
          <w:jc w:val="center"/>
        </w:trPr>
        <w:tc>
          <w:tcPr>
            <w:tcW w:w="421" w:type="dxa"/>
          </w:tcPr>
          <w:p w14:paraId="50FC8D97" w14:textId="77777777" w:rsidR="00146DDE" w:rsidRPr="00E82BF4" w:rsidRDefault="00146DD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4486" w:type="dxa"/>
          </w:tcPr>
          <w:p w14:paraId="03D0BC51" w14:textId="4D3BA231" w:rsidR="00146DDE" w:rsidRPr="006669F3" w:rsidRDefault="00146DDE" w:rsidP="00BF5C8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73" w:type="dxa"/>
          </w:tcPr>
          <w:p w14:paraId="79D51676" w14:textId="77777777" w:rsidR="00146DDE" w:rsidRPr="00E82BF4" w:rsidRDefault="00146DD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14:paraId="7ECB9F0E" w14:textId="77777777" w:rsidR="00146DDE" w:rsidRPr="00E82BF4" w:rsidRDefault="00146DD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DDE" w:rsidRPr="00E82BF4" w14:paraId="6B28097D" w14:textId="77777777" w:rsidTr="00CF749F">
        <w:trPr>
          <w:jc w:val="center"/>
        </w:trPr>
        <w:tc>
          <w:tcPr>
            <w:tcW w:w="421" w:type="dxa"/>
          </w:tcPr>
          <w:p w14:paraId="2F846087" w14:textId="77777777" w:rsidR="00146DDE" w:rsidRPr="00E82BF4" w:rsidRDefault="00146DD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4486" w:type="dxa"/>
          </w:tcPr>
          <w:p w14:paraId="0477F6E9" w14:textId="03CA1EAD" w:rsidR="00146DDE" w:rsidRPr="006669F3" w:rsidRDefault="00146DDE" w:rsidP="00BF5C8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73" w:type="dxa"/>
          </w:tcPr>
          <w:p w14:paraId="0947F049" w14:textId="77777777" w:rsidR="00146DDE" w:rsidRPr="00E82BF4" w:rsidRDefault="00146DD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14:paraId="27D9D75E" w14:textId="77777777" w:rsidR="00146DDE" w:rsidRPr="00E82BF4" w:rsidRDefault="00146DD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6DDE" w:rsidRPr="00E82BF4" w14:paraId="7B57BD64" w14:textId="77777777" w:rsidTr="00CF749F">
        <w:trPr>
          <w:jc w:val="center"/>
        </w:trPr>
        <w:tc>
          <w:tcPr>
            <w:tcW w:w="421" w:type="dxa"/>
          </w:tcPr>
          <w:p w14:paraId="7A00E02A" w14:textId="77777777" w:rsidR="00146DDE" w:rsidRPr="00E82BF4" w:rsidRDefault="00146DD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4486" w:type="dxa"/>
          </w:tcPr>
          <w:p w14:paraId="0EA4B0DC" w14:textId="77777777" w:rsidR="00146DDE" w:rsidRPr="00E82BF4" w:rsidRDefault="00146DD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3" w:type="dxa"/>
          </w:tcPr>
          <w:p w14:paraId="5F21964D" w14:textId="77777777" w:rsidR="00146DDE" w:rsidRPr="00E82BF4" w:rsidRDefault="00146DD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14:paraId="268FF286" w14:textId="77777777" w:rsidR="00146DDE" w:rsidRPr="00E82BF4" w:rsidRDefault="00146DDE" w:rsidP="00BF5C8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009A6CD" w14:textId="77777777" w:rsidR="00B24808" w:rsidRDefault="00B24808" w:rsidP="00E82BF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5C4528C" w14:textId="77777777" w:rsidR="0046080A" w:rsidRPr="0046080A" w:rsidRDefault="0046080A" w:rsidP="0046080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C1C0F69" w14:textId="77777777" w:rsidR="0046080A" w:rsidRPr="00E82BF4" w:rsidRDefault="0046080A" w:rsidP="0046080A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82BF4">
        <w:rPr>
          <w:rFonts w:ascii="Arial" w:hAnsi="Arial" w:cs="Arial"/>
          <w:b/>
          <w:sz w:val="24"/>
          <w:szCs w:val="24"/>
        </w:rPr>
        <w:t>COMISSÃO TÉCNICA</w:t>
      </w:r>
    </w:p>
    <w:tbl>
      <w:tblPr>
        <w:tblStyle w:val="Tabelacomgrade"/>
        <w:tblW w:w="9514" w:type="dxa"/>
        <w:jc w:val="center"/>
        <w:tblLook w:val="04A0" w:firstRow="1" w:lastRow="0" w:firstColumn="1" w:lastColumn="0" w:noHBand="0" w:noVBand="1"/>
      </w:tblPr>
      <w:tblGrid>
        <w:gridCol w:w="483"/>
        <w:gridCol w:w="4453"/>
        <w:gridCol w:w="2163"/>
        <w:gridCol w:w="2415"/>
      </w:tblGrid>
      <w:tr w:rsidR="0046080A" w:rsidRPr="00E82BF4" w14:paraId="7BDAD524" w14:textId="77777777" w:rsidTr="004456DF">
        <w:trPr>
          <w:jc w:val="center"/>
        </w:trPr>
        <w:tc>
          <w:tcPr>
            <w:tcW w:w="421" w:type="dxa"/>
          </w:tcPr>
          <w:p w14:paraId="5B8824EE" w14:textId="77777777" w:rsidR="0046080A" w:rsidRPr="00E82BF4" w:rsidRDefault="0046080A" w:rsidP="004456D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4486" w:type="dxa"/>
          </w:tcPr>
          <w:p w14:paraId="10FDACFC" w14:textId="77777777" w:rsidR="0046080A" w:rsidRPr="00E82BF4" w:rsidRDefault="0046080A" w:rsidP="004456D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2173" w:type="dxa"/>
          </w:tcPr>
          <w:p w14:paraId="6EE1EFF3" w14:textId="77777777" w:rsidR="0046080A" w:rsidRPr="00E82BF4" w:rsidRDefault="0046080A" w:rsidP="004456D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APELIDO</w:t>
            </w:r>
          </w:p>
        </w:tc>
        <w:tc>
          <w:tcPr>
            <w:tcW w:w="2434" w:type="dxa"/>
          </w:tcPr>
          <w:p w14:paraId="6CBF2427" w14:textId="77777777" w:rsidR="0046080A" w:rsidRPr="00E82BF4" w:rsidRDefault="0046080A" w:rsidP="004456D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RG OU CPF</w:t>
            </w:r>
          </w:p>
        </w:tc>
      </w:tr>
      <w:tr w:rsidR="0046080A" w:rsidRPr="00E82BF4" w14:paraId="7248AF87" w14:textId="77777777" w:rsidTr="004456DF">
        <w:trPr>
          <w:jc w:val="center"/>
        </w:trPr>
        <w:tc>
          <w:tcPr>
            <w:tcW w:w="421" w:type="dxa"/>
          </w:tcPr>
          <w:p w14:paraId="152FB25A" w14:textId="77777777" w:rsidR="0046080A" w:rsidRPr="00E82BF4" w:rsidRDefault="0046080A" w:rsidP="004456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4486" w:type="dxa"/>
          </w:tcPr>
          <w:p w14:paraId="61D9EC4D" w14:textId="77777777" w:rsidR="0046080A" w:rsidRPr="006669F3" w:rsidRDefault="0046080A" w:rsidP="004456D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73" w:type="dxa"/>
          </w:tcPr>
          <w:p w14:paraId="004B3C5D" w14:textId="77777777" w:rsidR="0046080A" w:rsidRPr="00E82BF4" w:rsidRDefault="0046080A" w:rsidP="004456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14:paraId="61576EF6" w14:textId="77777777" w:rsidR="0046080A" w:rsidRPr="00E82BF4" w:rsidRDefault="0046080A" w:rsidP="004456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080A" w:rsidRPr="00E82BF4" w14:paraId="792D2C38" w14:textId="77777777" w:rsidTr="004456DF">
        <w:trPr>
          <w:jc w:val="center"/>
        </w:trPr>
        <w:tc>
          <w:tcPr>
            <w:tcW w:w="421" w:type="dxa"/>
          </w:tcPr>
          <w:p w14:paraId="6982C64D" w14:textId="77777777" w:rsidR="0046080A" w:rsidRPr="00E82BF4" w:rsidRDefault="0046080A" w:rsidP="004456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4486" w:type="dxa"/>
          </w:tcPr>
          <w:p w14:paraId="58FE6657" w14:textId="77777777" w:rsidR="0046080A" w:rsidRPr="006669F3" w:rsidRDefault="0046080A" w:rsidP="004456DF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73" w:type="dxa"/>
          </w:tcPr>
          <w:p w14:paraId="32A906CD" w14:textId="77777777" w:rsidR="0046080A" w:rsidRPr="00E82BF4" w:rsidRDefault="0046080A" w:rsidP="004456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14:paraId="1976AF3B" w14:textId="77777777" w:rsidR="0046080A" w:rsidRPr="00E82BF4" w:rsidRDefault="0046080A" w:rsidP="004456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6080A" w:rsidRPr="00E82BF4" w14:paraId="330DFD1F" w14:textId="77777777" w:rsidTr="00EC2024">
        <w:trPr>
          <w:jc w:val="center"/>
        </w:trPr>
        <w:tc>
          <w:tcPr>
            <w:tcW w:w="421" w:type="dxa"/>
          </w:tcPr>
          <w:p w14:paraId="55064C9D" w14:textId="77777777" w:rsidR="0046080A" w:rsidRPr="00E82BF4" w:rsidRDefault="0046080A" w:rsidP="004456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2BF4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4486" w:type="dxa"/>
            <w:tcBorders>
              <w:bottom w:val="single" w:sz="4" w:space="0" w:color="auto"/>
            </w:tcBorders>
          </w:tcPr>
          <w:p w14:paraId="6DB60F01" w14:textId="77777777" w:rsidR="0046080A" w:rsidRPr="00E82BF4" w:rsidRDefault="0046080A" w:rsidP="004456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73" w:type="dxa"/>
          </w:tcPr>
          <w:p w14:paraId="7C6A8FBF" w14:textId="77777777" w:rsidR="0046080A" w:rsidRPr="00E82BF4" w:rsidRDefault="0046080A" w:rsidP="004456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4" w:type="dxa"/>
          </w:tcPr>
          <w:p w14:paraId="1F19924B" w14:textId="77777777" w:rsidR="0046080A" w:rsidRPr="00E82BF4" w:rsidRDefault="0046080A" w:rsidP="004456DF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516F0AE" w14:textId="77777777" w:rsidR="0046080A" w:rsidRDefault="0046080A" w:rsidP="00E82BF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46080A" w:rsidSect="00E82BF4">
      <w:headerReference w:type="default" r:id="rId6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B772A" w14:textId="77777777" w:rsidR="00782781" w:rsidRDefault="00782781" w:rsidP="00146DDE">
      <w:pPr>
        <w:spacing w:after="0" w:line="240" w:lineRule="auto"/>
      </w:pPr>
      <w:r>
        <w:separator/>
      </w:r>
    </w:p>
  </w:endnote>
  <w:endnote w:type="continuationSeparator" w:id="0">
    <w:p w14:paraId="02750E4D" w14:textId="77777777" w:rsidR="00782781" w:rsidRDefault="00782781" w:rsidP="0014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8B820" w14:textId="77777777" w:rsidR="00782781" w:rsidRDefault="00782781" w:rsidP="00146DDE">
      <w:pPr>
        <w:spacing w:after="0" w:line="240" w:lineRule="auto"/>
      </w:pPr>
      <w:r>
        <w:separator/>
      </w:r>
    </w:p>
  </w:footnote>
  <w:footnote w:type="continuationSeparator" w:id="0">
    <w:p w14:paraId="73FF1B56" w14:textId="77777777" w:rsidR="00782781" w:rsidRDefault="00782781" w:rsidP="00146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D60E" w14:textId="16773BE2" w:rsidR="00146DDE" w:rsidRDefault="00C063C1" w:rsidP="00C063C1">
    <w:pPr>
      <w:pStyle w:val="Cabealho"/>
      <w:jc w:val="center"/>
    </w:pPr>
    <w:r>
      <w:t xml:space="preserve">                            </w:t>
    </w:r>
    <w:r w:rsidR="00146DDE">
      <w:rPr>
        <w:noProof/>
        <w:lang w:eastAsia="pt-BR"/>
      </w:rPr>
      <w:drawing>
        <wp:inline distT="0" distB="0" distL="0" distR="0" wp14:anchorId="6571EBB2" wp14:editId="5E6C087E">
          <wp:extent cx="1906319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C. Cultur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325" cy="510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DE"/>
    <w:rsid w:val="000013FE"/>
    <w:rsid w:val="000D6B52"/>
    <w:rsid w:val="000E7069"/>
    <w:rsid w:val="00137508"/>
    <w:rsid w:val="00143CAA"/>
    <w:rsid w:val="00146DDE"/>
    <w:rsid w:val="00167681"/>
    <w:rsid w:val="00180A93"/>
    <w:rsid w:val="001D132B"/>
    <w:rsid w:val="00391610"/>
    <w:rsid w:val="0046080A"/>
    <w:rsid w:val="00482684"/>
    <w:rsid w:val="004C00DB"/>
    <w:rsid w:val="005120F8"/>
    <w:rsid w:val="005435A1"/>
    <w:rsid w:val="00572F0F"/>
    <w:rsid w:val="005A0669"/>
    <w:rsid w:val="005F62EB"/>
    <w:rsid w:val="006669F3"/>
    <w:rsid w:val="006C4458"/>
    <w:rsid w:val="006C5C5F"/>
    <w:rsid w:val="007803EF"/>
    <w:rsid w:val="00782781"/>
    <w:rsid w:val="007E4540"/>
    <w:rsid w:val="00801C1E"/>
    <w:rsid w:val="008575FA"/>
    <w:rsid w:val="00881247"/>
    <w:rsid w:val="008A1425"/>
    <w:rsid w:val="008B3610"/>
    <w:rsid w:val="008B5038"/>
    <w:rsid w:val="008D299E"/>
    <w:rsid w:val="008D6819"/>
    <w:rsid w:val="00907C82"/>
    <w:rsid w:val="00943A0D"/>
    <w:rsid w:val="009642E4"/>
    <w:rsid w:val="00983514"/>
    <w:rsid w:val="009E5A19"/>
    <w:rsid w:val="009F03E9"/>
    <w:rsid w:val="00AA1F32"/>
    <w:rsid w:val="00B22BFD"/>
    <w:rsid w:val="00B24808"/>
    <w:rsid w:val="00B83913"/>
    <w:rsid w:val="00BF5C8E"/>
    <w:rsid w:val="00C063C1"/>
    <w:rsid w:val="00CE1E60"/>
    <w:rsid w:val="00CF749F"/>
    <w:rsid w:val="00E82BF4"/>
    <w:rsid w:val="00EC2024"/>
    <w:rsid w:val="00EF388F"/>
    <w:rsid w:val="00F17CDA"/>
    <w:rsid w:val="00F3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A7556"/>
  <w15:chartTrackingRefBased/>
  <w15:docId w15:val="{463965D2-8B90-4DD3-A865-337010EC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6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6DDE"/>
  </w:style>
  <w:style w:type="paragraph" w:styleId="Rodap">
    <w:name w:val="footer"/>
    <w:basedOn w:val="Normal"/>
    <w:link w:val="RodapChar"/>
    <w:uiPriority w:val="99"/>
    <w:unhideWhenUsed/>
    <w:rsid w:val="00146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6DDE"/>
  </w:style>
  <w:style w:type="table" w:styleId="Tabelacomgrade">
    <w:name w:val="Table Grid"/>
    <w:basedOn w:val="Tabelanormal"/>
    <w:uiPriority w:val="39"/>
    <w:rsid w:val="00146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3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3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 Cultura</cp:lastModifiedBy>
  <cp:revision>4</cp:revision>
  <cp:lastPrinted>2026-01-21T10:24:00Z</cp:lastPrinted>
  <dcterms:created xsi:type="dcterms:W3CDTF">2026-06-03T14:04:00Z</dcterms:created>
  <dcterms:modified xsi:type="dcterms:W3CDTF">2026-06-03T14:05:00Z</dcterms:modified>
</cp:coreProperties>
</file>